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D" w:rsidRPr="002A79CD" w:rsidRDefault="00ED243E" w:rsidP="00D845B2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9"/>
          <w:lang w:eastAsia="pl-PL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9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-642620</wp:posOffset>
            </wp:positionH>
            <wp:positionV relativeFrom="paragraph">
              <wp:posOffset>-990600</wp:posOffset>
            </wp:positionV>
            <wp:extent cx="2700020" cy="2514600"/>
            <wp:effectExtent l="19050" t="0" r="5080" b="0"/>
            <wp:wrapNone/>
            <wp:docPr id="1" name="Obraz 0" descr="kwadrans_logo_wersjadobra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wadrans_logo_wersjadobra201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79CD" w:rsidRPr="002A79CD">
        <w:rPr>
          <w:rFonts w:ascii="Calibri" w:eastAsia="Times New Roman" w:hAnsi="Calibri" w:cs="Times New Roman"/>
          <w:color w:val="000000"/>
          <w:sz w:val="24"/>
          <w:szCs w:val="29"/>
          <w:lang w:eastAsia="pl-PL"/>
        </w:rPr>
        <w:t>Główna Kwatera Organizacji Harcerek</w:t>
      </w:r>
      <w:r w:rsidR="002A79CD" w:rsidRPr="002A79CD">
        <w:rPr>
          <w:rFonts w:ascii="Calibri" w:eastAsia="Times New Roman" w:hAnsi="Calibri" w:cs="Times New Roman"/>
          <w:color w:val="000000"/>
          <w:sz w:val="24"/>
          <w:szCs w:val="29"/>
          <w:lang w:eastAsia="pl-PL"/>
        </w:rPr>
        <w:br/>
        <w:t>Wydział ds. wędrowniczek</w:t>
      </w:r>
    </w:p>
    <w:p w:rsidR="002A79CD" w:rsidRPr="002A79CD" w:rsidRDefault="002A79CD" w:rsidP="00D845B2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9"/>
          <w:lang w:eastAsia="pl-PL"/>
        </w:rPr>
      </w:pPr>
      <w:r w:rsidRPr="002A79CD">
        <w:rPr>
          <w:rFonts w:ascii="Calibri" w:eastAsia="Times New Roman" w:hAnsi="Calibri" w:cs="Times New Roman"/>
          <w:color w:val="000000"/>
          <w:sz w:val="24"/>
          <w:szCs w:val="29"/>
          <w:lang w:eastAsia="pl-PL"/>
        </w:rPr>
        <w:t>Kurs metodyki Wędrowniczek dla Instruktorek</w:t>
      </w:r>
    </w:p>
    <w:p w:rsidR="002A79CD" w:rsidRDefault="00ED243E" w:rsidP="00D845B2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9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9"/>
          <w:lang w:eastAsia="pl-PL"/>
        </w:rPr>
        <w:t>„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9"/>
          <w:lang w:eastAsia="pl-PL"/>
        </w:rPr>
        <w:t>Kw@drans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9"/>
          <w:lang w:eastAsia="pl-PL"/>
        </w:rPr>
        <w:t xml:space="preserve"> 2016</w:t>
      </w:r>
      <w:r w:rsidR="002A79CD" w:rsidRPr="002A79CD">
        <w:rPr>
          <w:rFonts w:ascii="Calibri" w:eastAsia="Times New Roman" w:hAnsi="Calibri" w:cs="Times New Roman"/>
          <w:color w:val="000000"/>
          <w:sz w:val="24"/>
          <w:szCs w:val="29"/>
          <w:lang w:eastAsia="pl-PL"/>
        </w:rPr>
        <w:t>”</w:t>
      </w:r>
    </w:p>
    <w:p w:rsidR="009B43A3" w:rsidRDefault="009B43A3" w:rsidP="00D845B2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9"/>
          <w:lang w:eastAsia="pl-PL"/>
        </w:rPr>
      </w:pPr>
    </w:p>
    <w:p w:rsidR="009B43A3" w:rsidRPr="009B43A3" w:rsidRDefault="009B43A3" w:rsidP="009B4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9"/>
          <w:lang w:eastAsia="pl-PL"/>
        </w:rPr>
        <w:t xml:space="preserve">OPINIA BEZPOŚREDNIEJ PRZEŁOŻONEJ </w:t>
      </w:r>
    </w:p>
    <w:p w:rsidR="002A79CD" w:rsidRPr="002A79CD" w:rsidRDefault="002A79CD" w:rsidP="002A79C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79CD" w:rsidRPr="002A79CD" w:rsidRDefault="002A79CD" w:rsidP="002A79CD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2A79CD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pl-PL"/>
        </w:rPr>
        <w:t>Dane o kursantce</w:t>
      </w:r>
    </w:p>
    <w:p w:rsidR="002A79CD" w:rsidRPr="002A79CD" w:rsidRDefault="002A79CD" w:rsidP="002A7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3"/>
        <w:gridCol w:w="7371"/>
      </w:tblGrid>
      <w:tr w:rsidR="002A79CD" w:rsidRPr="002A79CD" w:rsidTr="00D845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9CD" w:rsidRPr="002A79CD" w:rsidRDefault="002A79CD" w:rsidP="002A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9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79CD" w:rsidRPr="002A79CD" w:rsidRDefault="002A79CD" w:rsidP="002A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A79CD" w:rsidRPr="002A79CD" w:rsidTr="00D845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79CD" w:rsidRPr="002A79CD" w:rsidRDefault="002A79CD" w:rsidP="002A7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Chorągiew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79CD" w:rsidRPr="002A79CD" w:rsidRDefault="002A79CD" w:rsidP="002A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A79CD" w:rsidRPr="002A79CD" w:rsidTr="00D845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9CD" w:rsidRPr="002A79CD" w:rsidRDefault="002A79CD" w:rsidP="002A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9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Hufiec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79CD" w:rsidRPr="002A79CD" w:rsidRDefault="002A79CD" w:rsidP="002A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A79CD" w:rsidRPr="002A79CD" w:rsidTr="00D845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9CD" w:rsidRPr="002A79CD" w:rsidRDefault="002A79CD" w:rsidP="002A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9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Funkcja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9CD" w:rsidRPr="002A79CD" w:rsidRDefault="002A79CD" w:rsidP="002A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A79CD" w:rsidRPr="002A79CD" w:rsidTr="00D845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9CD" w:rsidRPr="002A79CD" w:rsidRDefault="002A79CD" w:rsidP="002A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9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Stopień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9CD" w:rsidRPr="002A79CD" w:rsidRDefault="002A79CD" w:rsidP="002A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A79CD" w:rsidRPr="002A79CD" w:rsidRDefault="002A79CD" w:rsidP="002A7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79CD" w:rsidRPr="002A79CD" w:rsidRDefault="002A79CD" w:rsidP="002A79CD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pl-PL"/>
        </w:rPr>
        <w:t>Opinia</w:t>
      </w:r>
    </w:p>
    <w:p w:rsidR="002A79CD" w:rsidRPr="002A79CD" w:rsidRDefault="002A79CD" w:rsidP="002A7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1"/>
        <w:gridCol w:w="4641"/>
      </w:tblGrid>
      <w:tr w:rsidR="00D845B2" w:rsidRPr="002A79CD" w:rsidTr="00D845B2">
        <w:trPr>
          <w:trHeight w:val="1385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9CD" w:rsidRPr="002A79CD" w:rsidRDefault="00D845B2" w:rsidP="002A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Mocne i słabe strony w sile ciała umysłu i ducha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79CD" w:rsidRPr="002A79CD" w:rsidRDefault="002A79CD" w:rsidP="002A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845B2" w:rsidRPr="002A79CD" w:rsidTr="00D845B2">
        <w:trPr>
          <w:trHeight w:val="1385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79CD" w:rsidRPr="002A79CD" w:rsidRDefault="00D845B2" w:rsidP="002A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Sytuacja wędrownictwa w jednostce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79CD" w:rsidRPr="002A79CD" w:rsidRDefault="002A79CD" w:rsidP="002A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845B2" w:rsidRPr="002A79CD" w:rsidTr="00D845B2">
        <w:trPr>
          <w:trHeight w:val="1385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79CD" w:rsidRPr="002A79CD" w:rsidRDefault="00D845B2" w:rsidP="002A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Funkcja w jednostce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79CD" w:rsidRPr="002A79CD" w:rsidRDefault="002A79CD" w:rsidP="002A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845B2" w:rsidRPr="002A79CD" w:rsidTr="00D845B2">
        <w:trPr>
          <w:trHeight w:val="1385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45B2" w:rsidRDefault="00D845B2" w:rsidP="002A7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Obowiązkowość i komunikacja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45B2" w:rsidRPr="002A79CD" w:rsidRDefault="00D845B2" w:rsidP="002A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845B2" w:rsidRPr="002A79CD" w:rsidTr="00D845B2">
        <w:trPr>
          <w:trHeight w:val="1385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45B2" w:rsidRDefault="009B43A3" w:rsidP="002A7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Jakim jest wychowawcą, dlaczego bierze udział w kursie?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45B2" w:rsidRPr="002A79CD" w:rsidRDefault="00D845B2" w:rsidP="002A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A79CD" w:rsidRDefault="002A79CD" w:rsidP="002A79CD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19"/>
          <w:szCs w:val="19"/>
          <w:lang w:eastAsia="pl-PL"/>
        </w:rPr>
      </w:pPr>
    </w:p>
    <w:p w:rsidR="00D845B2" w:rsidRDefault="00D845B2" w:rsidP="002A79CD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19"/>
          <w:szCs w:val="19"/>
          <w:lang w:eastAsia="pl-PL"/>
        </w:rPr>
      </w:pPr>
    </w:p>
    <w:p w:rsidR="00D845B2" w:rsidRPr="002A79CD" w:rsidRDefault="00D845B2" w:rsidP="002A79C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Sporządziła: </w:t>
      </w:r>
      <w:bookmarkStart w:id="0" w:name="_GoBack"/>
      <w:bookmarkEnd w:id="0"/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br/>
        <w:t>Dnia:</w:t>
      </w:r>
    </w:p>
    <w:sectPr w:rsidR="00D845B2" w:rsidRPr="002A79CD" w:rsidSect="00D845B2">
      <w:pgSz w:w="11906" w:h="16838"/>
      <w:pgMar w:top="1560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45715"/>
    <w:multiLevelType w:val="multilevel"/>
    <w:tmpl w:val="FB2E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C38E5"/>
    <w:multiLevelType w:val="multilevel"/>
    <w:tmpl w:val="CCC6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52439A"/>
    <w:multiLevelType w:val="hybridMultilevel"/>
    <w:tmpl w:val="62DCE71A"/>
    <w:lvl w:ilvl="0" w:tplc="75886D6A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1F617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C34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2CB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2C2B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BEFB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ECA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FC06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169D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DC03E7"/>
    <w:multiLevelType w:val="hybridMultilevel"/>
    <w:tmpl w:val="E3FA8BBC"/>
    <w:lvl w:ilvl="0" w:tplc="5158251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7FEC0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6A7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8EE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2E2B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7CBA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4AA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3AC0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A8B1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C63561"/>
    <w:multiLevelType w:val="multilevel"/>
    <w:tmpl w:val="09C2B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A151BD"/>
    <w:multiLevelType w:val="multilevel"/>
    <w:tmpl w:val="1A54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D702F2"/>
    <w:multiLevelType w:val="multilevel"/>
    <w:tmpl w:val="5A98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upperRoman"/>
        <w:lvlText w:val="%1."/>
        <w:lvlJc w:val="right"/>
      </w:lvl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79CD"/>
    <w:rsid w:val="0014587D"/>
    <w:rsid w:val="002505C7"/>
    <w:rsid w:val="002A79CD"/>
    <w:rsid w:val="006A1A01"/>
    <w:rsid w:val="0075731D"/>
    <w:rsid w:val="009B43A3"/>
    <w:rsid w:val="00D845B2"/>
    <w:rsid w:val="00ED2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5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A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79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Ch</dc:creator>
  <cp:lastModifiedBy>Asia</cp:lastModifiedBy>
  <cp:revision>2</cp:revision>
  <dcterms:created xsi:type="dcterms:W3CDTF">2016-03-29T14:52:00Z</dcterms:created>
  <dcterms:modified xsi:type="dcterms:W3CDTF">2016-03-29T14:52:00Z</dcterms:modified>
</cp:coreProperties>
</file>