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AA" w:rsidRPr="002A79CD" w:rsidRDefault="00AC67F5" w:rsidP="00B47CAA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9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-890270</wp:posOffset>
            </wp:positionH>
            <wp:positionV relativeFrom="paragraph">
              <wp:posOffset>-1085850</wp:posOffset>
            </wp:positionV>
            <wp:extent cx="3000375" cy="2790825"/>
            <wp:effectExtent l="19050" t="0" r="9525" b="0"/>
            <wp:wrapNone/>
            <wp:docPr id="1" name="Obraz 0" descr="kwadrans_logo_wersjadobra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wadrans_logo_wersjadobra20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CAA" w:rsidRPr="002A79CD"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t>Główna Kwatera Organizacji Harcerek</w:t>
      </w:r>
      <w:r w:rsidR="00B47CAA" w:rsidRPr="002A79CD"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br/>
        <w:t>Wydział ds. wędrowniczek</w:t>
      </w:r>
    </w:p>
    <w:p w:rsidR="00B47CAA" w:rsidRPr="002A79CD" w:rsidRDefault="003F5F72" w:rsidP="00B47CAA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t>Kurs M</w:t>
      </w:r>
      <w:r w:rsidR="00B47CAA" w:rsidRPr="002A79CD"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t>etodyki Wędrowniczek dla Instruktorek</w:t>
      </w:r>
    </w:p>
    <w:p w:rsidR="00B47CAA" w:rsidRDefault="00AC67F5" w:rsidP="00B47CAA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t>„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t>Kw@drans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t xml:space="preserve"> 2016</w:t>
      </w:r>
      <w:r w:rsidR="00B47CAA" w:rsidRPr="002A79CD"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  <w:t>”</w:t>
      </w:r>
    </w:p>
    <w:p w:rsidR="00B47CAA" w:rsidRDefault="00B47CAA" w:rsidP="00B47CAA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9"/>
          <w:lang w:eastAsia="pl-PL"/>
        </w:rPr>
      </w:pPr>
    </w:p>
    <w:p w:rsidR="00B47CAA" w:rsidRPr="009B43A3" w:rsidRDefault="00B47CAA" w:rsidP="00B47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9"/>
          <w:lang w:eastAsia="pl-PL"/>
        </w:rPr>
        <w:t xml:space="preserve">OPINIA KOMENDANTKI SZKOŁY INSTRUKTOREK </w:t>
      </w:r>
    </w:p>
    <w:p w:rsidR="00B47CAA" w:rsidRPr="002A79CD" w:rsidRDefault="00B47CAA" w:rsidP="00B47C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CAA" w:rsidRPr="002A79CD" w:rsidRDefault="00B47CAA" w:rsidP="00B47CAA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2A79C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pl-PL"/>
        </w:rPr>
        <w:t>Dane o kursantce</w:t>
      </w:r>
    </w:p>
    <w:p w:rsidR="00B47CAA" w:rsidRPr="002A79CD" w:rsidRDefault="00B47CAA" w:rsidP="00B4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0"/>
        <w:gridCol w:w="6974"/>
      </w:tblGrid>
      <w:tr w:rsidR="00B47CAA" w:rsidRPr="002A79CD" w:rsidTr="003F5F72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CAA" w:rsidRPr="002A79CD" w:rsidRDefault="00B47CAA" w:rsidP="00E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9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7CAA" w:rsidRPr="002A79CD" w:rsidRDefault="00B47CAA" w:rsidP="00E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7CAA" w:rsidRPr="002A79CD" w:rsidTr="003F5F72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7CAA" w:rsidRPr="002A79CD" w:rsidRDefault="00B47CAA" w:rsidP="00E95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Chorągiew</w:t>
            </w:r>
          </w:p>
        </w:tc>
        <w:tc>
          <w:tcPr>
            <w:tcW w:w="6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7CAA" w:rsidRPr="002A79CD" w:rsidRDefault="00B47CAA" w:rsidP="00E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7CAA" w:rsidRPr="002A79CD" w:rsidTr="003F5F72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CAA" w:rsidRPr="002A79CD" w:rsidRDefault="00B47CAA" w:rsidP="00E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9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Hufiec</w:t>
            </w:r>
          </w:p>
        </w:tc>
        <w:tc>
          <w:tcPr>
            <w:tcW w:w="6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7CAA" w:rsidRPr="002A79CD" w:rsidRDefault="00B47CAA" w:rsidP="00E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7CAA" w:rsidRPr="002A79CD" w:rsidTr="003F5F72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CAA" w:rsidRPr="002A79CD" w:rsidRDefault="00B47CAA" w:rsidP="00E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9C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Funkcja </w:t>
            </w:r>
          </w:p>
        </w:tc>
        <w:tc>
          <w:tcPr>
            <w:tcW w:w="6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47CAA" w:rsidRPr="002A79CD" w:rsidRDefault="00B47CAA" w:rsidP="00E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F5F72" w:rsidRPr="002A79CD" w:rsidTr="003F5F72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F72" w:rsidRPr="002A79CD" w:rsidRDefault="003F5F72" w:rsidP="00E95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Stopień</w:t>
            </w:r>
          </w:p>
        </w:tc>
        <w:tc>
          <w:tcPr>
            <w:tcW w:w="6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F72" w:rsidRPr="002A79CD" w:rsidRDefault="003F5F72" w:rsidP="00E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F5F72" w:rsidRPr="002A79CD" w:rsidTr="003F5F72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F72" w:rsidRPr="002A79CD" w:rsidRDefault="003F5F72" w:rsidP="0028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Rok rozpoczęcia służby instruktorskiej</w:t>
            </w:r>
          </w:p>
        </w:tc>
        <w:tc>
          <w:tcPr>
            <w:tcW w:w="6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F5F72" w:rsidRPr="002A79CD" w:rsidRDefault="003F5F72" w:rsidP="0028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47CAA" w:rsidRPr="002A79CD" w:rsidRDefault="00B47CAA" w:rsidP="00B4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CAA" w:rsidRPr="002A79CD" w:rsidRDefault="00B47CAA" w:rsidP="00B47CAA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pl-PL"/>
        </w:rPr>
        <w:t>Opinia</w:t>
      </w:r>
    </w:p>
    <w:p w:rsidR="00B47CAA" w:rsidRPr="002A79CD" w:rsidRDefault="00B47CAA" w:rsidP="00B4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1"/>
        <w:gridCol w:w="4641"/>
      </w:tblGrid>
      <w:tr w:rsidR="00130D57" w:rsidRPr="002A79CD" w:rsidTr="00130D57">
        <w:trPr>
          <w:trHeight w:val="138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30D57" w:rsidRDefault="00130D57" w:rsidP="00130D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Wyrażam/ nie wyrażam *</w:t>
            </w:r>
          </w:p>
          <w:p w:rsidR="00130D57" w:rsidRDefault="00130D57" w:rsidP="00130D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zgody na udział druhny ……………………………………..</w:t>
            </w:r>
          </w:p>
          <w:p w:rsidR="00130D57" w:rsidRDefault="00130D57" w:rsidP="00130D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9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w </w:t>
            </w:r>
            <w:r w:rsidRPr="002A79CD">
              <w:rPr>
                <w:rFonts w:ascii="Calibri" w:eastAsia="Times New Roman" w:hAnsi="Calibri" w:cs="Times New Roman"/>
                <w:color w:val="000000"/>
                <w:sz w:val="24"/>
                <w:szCs w:val="29"/>
                <w:lang w:eastAsia="pl-PL"/>
              </w:rPr>
              <w:t>Kurs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9"/>
                <w:lang w:eastAsia="pl-PL"/>
              </w:rPr>
              <w:t>ie M</w:t>
            </w:r>
            <w:r w:rsidRPr="002A79CD">
              <w:rPr>
                <w:rFonts w:ascii="Calibri" w:eastAsia="Times New Roman" w:hAnsi="Calibri" w:cs="Times New Roman"/>
                <w:color w:val="000000"/>
                <w:sz w:val="24"/>
                <w:szCs w:val="29"/>
                <w:lang w:eastAsia="pl-PL"/>
              </w:rPr>
              <w:t>etodyki Wędrowniczek dla Instruktorek</w:t>
            </w:r>
            <w:r w:rsidR="00AC67F5">
              <w:rPr>
                <w:rFonts w:ascii="Calibri" w:eastAsia="Times New Roman" w:hAnsi="Calibri" w:cs="Times New Roman"/>
                <w:color w:val="000000"/>
                <w:sz w:val="24"/>
                <w:szCs w:val="29"/>
                <w:lang w:eastAsia="pl-PL"/>
              </w:rPr>
              <w:t xml:space="preserve"> „</w:t>
            </w:r>
            <w:proofErr w:type="spellStart"/>
            <w:r w:rsidR="00AC67F5">
              <w:rPr>
                <w:rFonts w:ascii="Calibri" w:eastAsia="Times New Roman" w:hAnsi="Calibri" w:cs="Times New Roman"/>
                <w:color w:val="000000"/>
                <w:sz w:val="24"/>
                <w:szCs w:val="29"/>
                <w:lang w:eastAsia="pl-PL"/>
              </w:rPr>
              <w:t>Kw@drans</w:t>
            </w:r>
            <w:proofErr w:type="spellEnd"/>
            <w:r w:rsidR="00AC67F5">
              <w:rPr>
                <w:rFonts w:ascii="Calibri" w:eastAsia="Times New Roman" w:hAnsi="Calibri" w:cs="Times New Roman"/>
                <w:color w:val="000000"/>
                <w:sz w:val="24"/>
                <w:szCs w:val="29"/>
                <w:lang w:eastAsia="pl-PL"/>
              </w:rPr>
              <w:t xml:space="preserve"> 2016”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9"/>
                <w:lang w:eastAsia="pl-PL"/>
              </w:rPr>
              <w:t>.</w:t>
            </w:r>
          </w:p>
          <w:p w:rsidR="00130D57" w:rsidRPr="00130D57" w:rsidRDefault="00130D57" w:rsidP="00130D5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9"/>
                <w:lang w:eastAsia="pl-PL"/>
              </w:rPr>
            </w:pPr>
            <w:r w:rsidRPr="00130D57">
              <w:rPr>
                <w:rFonts w:ascii="Calibri" w:eastAsia="Times New Roman" w:hAnsi="Calibri" w:cs="Times New Roman"/>
                <w:i/>
                <w:color w:val="000000"/>
                <w:sz w:val="24"/>
                <w:szCs w:val="29"/>
                <w:lang w:eastAsia="pl-PL"/>
              </w:rPr>
              <w:t>*skreślić niepotrzebne</w:t>
            </w:r>
          </w:p>
        </w:tc>
      </w:tr>
      <w:tr w:rsidR="00B47CAA" w:rsidRPr="002A79CD" w:rsidTr="00E955C0">
        <w:trPr>
          <w:trHeight w:val="1385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7CAA" w:rsidRPr="002A79CD" w:rsidRDefault="00130D57" w:rsidP="00E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Uwagi</w:t>
            </w:r>
            <w:r w:rsidR="003F5F7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dotyczące kursantki i/lub jej udziału w kursie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B47C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47CAA" w:rsidRPr="002A79CD" w:rsidRDefault="00B47CAA" w:rsidP="00E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47CAA" w:rsidRDefault="00B47CAA" w:rsidP="00B47CAA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19"/>
          <w:szCs w:val="19"/>
          <w:lang w:eastAsia="pl-PL"/>
        </w:rPr>
      </w:pPr>
    </w:p>
    <w:p w:rsidR="00B47CAA" w:rsidRDefault="00B47CAA" w:rsidP="00B47CAA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19"/>
          <w:szCs w:val="19"/>
          <w:lang w:eastAsia="pl-PL"/>
        </w:rPr>
      </w:pPr>
    </w:p>
    <w:p w:rsidR="00B47CAA" w:rsidRPr="002A79CD" w:rsidRDefault="00B47CAA" w:rsidP="00B47CA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Sporządziła: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  <w:t>Dnia:</w:t>
      </w:r>
    </w:p>
    <w:p w:rsidR="007918E5" w:rsidRDefault="007918E5"/>
    <w:sectPr w:rsidR="007918E5" w:rsidSect="00D845B2"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C03E7"/>
    <w:multiLevelType w:val="hybridMultilevel"/>
    <w:tmpl w:val="E3FA8BBC"/>
    <w:lvl w:ilvl="0" w:tplc="5158251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7FEC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6A7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8EE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E2B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7CBA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AA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AC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A8B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C63561"/>
    <w:multiLevelType w:val="multilevel"/>
    <w:tmpl w:val="09C2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7CAA"/>
    <w:rsid w:val="00130D57"/>
    <w:rsid w:val="001B602A"/>
    <w:rsid w:val="00282745"/>
    <w:rsid w:val="003F5F72"/>
    <w:rsid w:val="00432EF5"/>
    <w:rsid w:val="006245DB"/>
    <w:rsid w:val="006C53A0"/>
    <w:rsid w:val="007918E5"/>
    <w:rsid w:val="007A592A"/>
    <w:rsid w:val="00AC67F5"/>
    <w:rsid w:val="00B47CAA"/>
    <w:rsid w:val="00BB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Ch</dc:creator>
  <cp:lastModifiedBy>Asia</cp:lastModifiedBy>
  <cp:revision>2</cp:revision>
  <dcterms:created xsi:type="dcterms:W3CDTF">2016-04-08T11:29:00Z</dcterms:created>
  <dcterms:modified xsi:type="dcterms:W3CDTF">2016-04-08T11:29:00Z</dcterms:modified>
</cp:coreProperties>
</file>